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D88E84" w14:textId="498FDF5C" w:rsidR="00E33BA8" w:rsidRDefault="00B715F2">
      <w:r>
        <w:t>Emergency Medical Services</w:t>
      </w:r>
      <w:r w:rsidR="00BE2EB7">
        <w:t xml:space="preserve"> Week</w:t>
      </w:r>
    </w:p>
    <w:p w14:paraId="69EDC7A5" w14:textId="5C24BB78" w:rsidR="00BE2EB7" w:rsidRDefault="00BE2EB7">
      <w:r>
        <w:t xml:space="preserve">This week in May is designated as Emergency Medical Services Week.  We pause to recognize the women and men who respond to take care of us in our hour of need.  These trained </w:t>
      </w:r>
      <w:r w:rsidR="00A84028">
        <w:t xml:space="preserve">emergency medical dispatchers, </w:t>
      </w:r>
      <w:r>
        <w:t>first responders, firefighters, emergency medical technicians</w:t>
      </w:r>
      <w:r w:rsidR="00C37613">
        <w:t xml:space="preserve"> (EMT</w:t>
      </w:r>
      <w:r w:rsidR="00A84028">
        <w:t>s</w:t>
      </w:r>
      <w:r w:rsidR="00C37613">
        <w:t>)</w:t>
      </w:r>
      <w:r>
        <w:t xml:space="preserve">, and paramedics respond at a moment’s notice to treat the sick and injured and get them safely to the hospital emergency department.  </w:t>
      </w:r>
    </w:p>
    <w:p w14:paraId="2F78B7DF" w14:textId="6605333B" w:rsidR="00BE2EB7" w:rsidRDefault="00BE2EB7">
      <w:r>
        <w:t>They respond without hesitation to a wide variety of circumstances that range from the newly born to the deceased.  Sometimes the injuries are self-inflicted.  Sometimes they are the result of violence.  Sometimes it’s a long, protracted illness.  Sometimes it’s a sudden heart attack.  These women and men have dedicated their lives to caring for others without judgment</w:t>
      </w:r>
      <w:r w:rsidR="00A84028">
        <w:t xml:space="preserve"> 24 hours a day, seven days a week.</w:t>
      </w:r>
    </w:p>
    <w:p w14:paraId="46C4812C" w14:textId="65E16B2D" w:rsidR="00C37613" w:rsidRDefault="00BE2EB7" w:rsidP="003A7937">
      <w:r>
        <w:t>Locally, t</w:t>
      </w:r>
      <w:r w:rsidR="00B715F2">
        <w:t xml:space="preserve">he Mukilteo Fire Department </w:t>
      </w:r>
      <w:r w:rsidR="00D83752">
        <w:t>provides</w:t>
      </w:r>
      <w:r w:rsidR="00B715F2">
        <w:t xml:space="preserve"> Emergency Medical Service (EMS) to the community and its visitors.  </w:t>
      </w:r>
      <w:r w:rsidR="00D83752">
        <w:t xml:space="preserve">Each fire station has an ambulance </w:t>
      </w:r>
      <w:r w:rsidR="00B715F2">
        <w:t xml:space="preserve">to meet </w:t>
      </w:r>
      <w:r w:rsidR="00E64F11">
        <w:t>the</w:t>
      </w:r>
      <w:r w:rsidR="003A7937">
        <w:t xml:space="preserve"> community’s</w:t>
      </w:r>
      <w:r w:rsidR="00D83752">
        <w:t xml:space="preserve"> </w:t>
      </w:r>
      <w:r w:rsidR="00B715F2">
        <w:t xml:space="preserve">EMS needs.  </w:t>
      </w:r>
      <w:r w:rsidR="00D83752">
        <w:t xml:space="preserve">On each ambulance, </w:t>
      </w:r>
      <w:r w:rsidR="003A7937">
        <w:t>a Firefighter/P</w:t>
      </w:r>
      <w:r w:rsidR="00B715F2">
        <w:t xml:space="preserve">aramedic, a </w:t>
      </w:r>
      <w:r w:rsidR="003A7937">
        <w:t>Firefighter/</w:t>
      </w:r>
      <w:r w:rsidR="00D83752">
        <w:t xml:space="preserve"> (EMT)</w:t>
      </w:r>
      <w:r w:rsidR="003A7937">
        <w:t>, and a Fire C</w:t>
      </w:r>
      <w:r w:rsidR="00B715F2">
        <w:t>aptain/</w:t>
      </w:r>
      <w:r w:rsidR="00D83752">
        <w:t>EMT provide service</w:t>
      </w:r>
      <w:r w:rsidR="00B715F2">
        <w:t xml:space="preserve">.  The ambulances are stocked with all the necessary equipment and supplies to </w:t>
      </w:r>
      <w:r w:rsidR="003A7937">
        <w:t xml:space="preserve">take care of </w:t>
      </w:r>
      <w:r w:rsidR="00E64F11">
        <w:t>the</w:t>
      </w:r>
      <w:r w:rsidR="003A7937">
        <w:t xml:space="preserve"> </w:t>
      </w:r>
      <w:r w:rsidR="00B715F2">
        <w:t xml:space="preserve">sickest patients.  </w:t>
      </w:r>
      <w:r w:rsidR="00A84028">
        <w:t>All personnel engage in thousands of hours of specialized training and continuing education to enhance their lifesaving skills.</w:t>
      </w:r>
      <w:r w:rsidR="00A84028">
        <w:t xml:space="preserve">  </w:t>
      </w:r>
    </w:p>
    <w:p w14:paraId="12CEBFCF" w14:textId="49ADC039" w:rsidR="00C37613" w:rsidRDefault="00C37613" w:rsidP="003A7937">
      <w:r>
        <w:t>Here are some simple tips you can do to help us in your time of need.</w:t>
      </w:r>
    </w:p>
    <w:p w14:paraId="5817692E" w14:textId="7ECFB775" w:rsidR="00C37613" w:rsidRDefault="00C37613" w:rsidP="00C37613">
      <w:pPr>
        <w:pStyle w:val="ListParagraph"/>
        <w:numPr>
          <w:ilvl w:val="0"/>
          <w:numId w:val="1"/>
        </w:numPr>
      </w:pPr>
      <w:r>
        <w:t>Know the warning signs for heart attack and stroke.  When you see those signs, call 911.</w:t>
      </w:r>
    </w:p>
    <w:p w14:paraId="2BD474F4" w14:textId="2B662B9D" w:rsidR="00C37613" w:rsidRDefault="00C37613" w:rsidP="00C37613">
      <w:pPr>
        <w:pStyle w:val="ListParagraph"/>
        <w:numPr>
          <w:ilvl w:val="0"/>
          <w:numId w:val="1"/>
        </w:numPr>
      </w:pPr>
      <w:r>
        <w:t>Have a current list of medications and medical history readily available.</w:t>
      </w:r>
    </w:p>
    <w:p w14:paraId="57B8B899" w14:textId="0838D05A" w:rsidR="00C37613" w:rsidRDefault="00A84028" w:rsidP="00C37613">
      <w:r>
        <w:t xml:space="preserve">On the roadways, remember the rhyme “Pull to the Right for Sirens and Lights”.  </w:t>
      </w:r>
    </w:p>
    <w:p w14:paraId="069DB370" w14:textId="21846434" w:rsidR="00A84028" w:rsidRDefault="00A84028" w:rsidP="00C37613">
      <w:r>
        <w:t>Thank you to everyone to plays a role in this essential community service!</w:t>
      </w:r>
      <w:bookmarkStart w:id="0" w:name="_GoBack"/>
      <w:bookmarkEnd w:id="0"/>
    </w:p>
    <w:p w14:paraId="2B02C42F" w14:textId="0188C4F6" w:rsidR="00A84028" w:rsidRDefault="00A84028" w:rsidP="00C37613"/>
    <w:sectPr w:rsidR="00A8402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4A5625" w14:textId="77777777" w:rsidR="00A24E9E" w:rsidRDefault="00A24E9E" w:rsidP="0005472E">
      <w:pPr>
        <w:spacing w:after="0" w:line="240" w:lineRule="auto"/>
      </w:pPr>
      <w:r>
        <w:separator/>
      </w:r>
    </w:p>
  </w:endnote>
  <w:endnote w:type="continuationSeparator" w:id="0">
    <w:p w14:paraId="3337A972" w14:textId="77777777" w:rsidR="00A24E9E" w:rsidRDefault="00A24E9E" w:rsidP="000547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C2D961" w14:textId="77777777" w:rsidR="00986237" w:rsidRDefault="00986237" w:rsidP="0005472E">
    <w:pPr>
      <w:pStyle w:val="Footer"/>
      <w:rPr>
        <w:noProof/>
        <w:sz w:val="16"/>
      </w:rPr>
    </w:pPr>
  </w:p>
  <w:p w14:paraId="5E1DCC83" w14:textId="659185B2" w:rsidR="00FC1702" w:rsidRPr="0005472E" w:rsidRDefault="00FC1702" w:rsidP="0005472E">
    <w:pPr>
      <w:pStyle w:val="Foo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EB80F9" w14:textId="77777777" w:rsidR="00A24E9E" w:rsidRDefault="00A24E9E" w:rsidP="0005472E">
      <w:pPr>
        <w:spacing w:after="0" w:line="240" w:lineRule="auto"/>
        <w:rPr>
          <w:noProof/>
        </w:rPr>
      </w:pPr>
      <w:r>
        <w:rPr>
          <w:noProof/>
        </w:rPr>
        <w:separator/>
      </w:r>
    </w:p>
  </w:footnote>
  <w:footnote w:type="continuationSeparator" w:id="0">
    <w:p w14:paraId="7B39C8AA" w14:textId="77777777" w:rsidR="00A24E9E" w:rsidRDefault="00A24E9E" w:rsidP="000547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1173A4"/>
    <w:multiLevelType w:val="hybridMultilevel"/>
    <w:tmpl w:val="51CC6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715F2"/>
    <w:rsid w:val="0005472E"/>
    <w:rsid w:val="003A7937"/>
    <w:rsid w:val="00477E4D"/>
    <w:rsid w:val="0048459D"/>
    <w:rsid w:val="005035E8"/>
    <w:rsid w:val="005C653B"/>
    <w:rsid w:val="00674B1D"/>
    <w:rsid w:val="006C7833"/>
    <w:rsid w:val="006E75C1"/>
    <w:rsid w:val="00860C4A"/>
    <w:rsid w:val="008F2B9F"/>
    <w:rsid w:val="00982AE7"/>
    <w:rsid w:val="00986237"/>
    <w:rsid w:val="00A24E9E"/>
    <w:rsid w:val="00A84028"/>
    <w:rsid w:val="00A92AAE"/>
    <w:rsid w:val="00AA5EFD"/>
    <w:rsid w:val="00B715F2"/>
    <w:rsid w:val="00BE2EB7"/>
    <w:rsid w:val="00C37613"/>
    <w:rsid w:val="00D83752"/>
    <w:rsid w:val="00E17235"/>
    <w:rsid w:val="00E33BA8"/>
    <w:rsid w:val="00E64F11"/>
    <w:rsid w:val="00EE52E1"/>
    <w:rsid w:val="00FC17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E9229"/>
  <w15:docId w15:val="{2C91BF82-DEF2-43C3-9453-19612E69B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3752"/>
    <w:rPr>
      <w:color w:val="0000FF" w:themeColor="hyperlink"/>
      <w:u w:val="single"/>
    </w:rPr>
  </w:style>
  <w:style w:type="paragraph" w:styleId="Header">
    <w:name w:val="header"/>
    <w:basedOn w:val="Normal"/>
    <w:link w:val="HeaderChar"/>
    <w:uiPriority w:val="99"/>
    <w:unhideWhenUsed/>
    <w:rsid w:val="000547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472E"/>
  </w:style>
  <w:style w:type="paragraph" w:styleId="Footer">
    <w:name w:val="footer"/>
    <w:basedOn w:val="Normal"/>
    <w:link w:val="FooterChar"/>
    <w:uiPriority w:val="99"/>
    <w:unhideWhenUsed/>
    <w:rsid w:val="000547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472E"/>
  </w:style>
  <w:style w:type="paragraph" w:styleId="ListParagraph">
    <w:name w:val="List Paragraph"/>
    <w:basedOn w:val="Normal"/>
    <w:uiPriority w:val="34"/>
    <w:qFormat/>
    <w:rsid w:val="00C376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264</Words>
  <Characters>1510</Characters>
  <Application>Microsoft Office Word</Application>
  <DocSecurity>0</DocSecurity>
  <PresentationFormat/>
  <Lines>12</Lines>
  <Paragraphs>3</Paragraphs>
  <ScaleCrop>false</ScaleCrop>
  <HeadingPairs>
    <vt:vector size="2" baseType="variant">
      <vt:variant>
        <vt:lpstr>Title</vt:lpstr>
      </vt:variant>
      <vt:variant>
        <vt:i4>1</vt:i4>
      </vt:variant>
    </vt:vector>
  </HeadingPairs>
  <TitlesOfParts>
    <vt:vector size="1" baseType="lpstr">
      <vt:lpstr>Mukilteo - C. Alexander Ltr. to Editor re. Possible EMS Levy (Rev)  (1680929.DOCX;1)</vt:lpstr>
    </vt:vector>
  </TitlesOfParts>
  <Company/>
  <LinksUpToDate>false</LinksUpToDate>
  <CharactersWithSpaces>1771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Mukilteo - C. Alexander Ltr. to Editor re. Possible EMS Levy (Rev)  (1680929.DOCX;1)</dc:title>
  <dc:subject>JZL1680929.DOCX;1/00014.900000/ /font=8</dc:subject>
  <dc:creator>Chris Alexander</dc:creator>
  <cp:lastModifiedBy>Chris Alexander</cp:lastModifiedBy>
  <cp:revision>2</cp:revision>
  <dcterms:created xsi:type="dcterms:W3CDTF">2019-05-14T22:35:00Z</dcterms:created>
  <dcterms:modified xsi:type="dcterms:W3CDTF">2019-05-14T22:35:00Z</dcterms:modified>
</cp:coreProperties>
</file>